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F6" w:rsidRDefault="001732F6" w:rsidP="001732F6">
      <w:pPr>
        <w:tabs>
          <w:tab w:val="left" w:pos="1134"/>
        </w:tabs>
        <w:jc w:val="center"/>
        <w:rPr>
          <w:b/>
        </w:rPr>
      </w:pPr>
      <w:proofErr w:type="gramStart"/>
      <w:r>
        <w:rPr>
          <w:b/>
        </w:rPr>
        <w:t>Список политических партий, региональных отделений и иных структурных подразделений политических партий, иных общественных объединений, имеющих право в соответствии с Федеральным законом «О политических партиях»  и  Федеральным законом «Об основных гарантиях избирательных прав и права на участие в референдуме граждан Российской Федерации» принимать участие в основных и дополнительных выборах депутатов представительных  органов  муниципальных  образований 08 сентября 2019 года</w:t>
      </w:r>
      <w:proofErr w:type="gramEnd"/>
    </w:p>
    <w:p w:rsidR="001732F6" w:rsidRDefault="001732F6" w:rsidP="001732F6">
      <w:pPr>
        <w:tabs>
          <w:tab w:val="left" w:pos="1134"/>
        </w:tabs>
        <w:jc w:val="center"/>
        <w:rPr>
          <w:sz w:val="20"/>
          <w:szCs w:val="20"/>
        </w:rPr>
      </w:pPr>
    </w:p>
    <w:p w:rsidR="001732F6" w:rsidRDefault="001732F6" w:rsidP="001732F6">
      <w:pPr>
        <w:jc w:val="both"/>
        <w:rPr>
          <w:sz w:val="26"/>
          <w:szCs w:val="26"/>
        </w:rPr>
      </w:pPr>
    </w:p>
    <w:p w:rsidR="001732F6" w:rsidRDefault="001732F6" w:rsidP="001732F6">
      <w:pPr>
        <w:ind w:firstLine="567"/>
        <w:jc w:val="both"/>
        <w:rPr>
          <w:sz w:val="20"/>
          <w:szCs w:val="20"/>
        </w:rPr>
      </w:pP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политическая партия «ЕДИНАЯ РОССИЯ»;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«</w:t>
      </w:r>
      <w:r>
        <w:rPr>
          <w:caps/>
          <w:sz w:val="20"/>
          <w:szCs w:val="20"/>
        </w:rPr>
        <w:t>Коммунистическая партия Российской Федерации</w:t>
      </w:r>
      <w:r>
        <w:rPr>
          <w:sz w:val="20"/>
          <w:szCs w:val="20"/>
        </w:rPr>
        <w:t>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ЛДПР – Либерально-демократическая партия России</w:t>
      </w:r>
      <w:r>
        <w:rPr>
          <w:color w:val="000000"/>
          <w:sz w:val="20"/>
          <w:szCs w:val="20"/>
        </w:rPr>
        <w:t>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«ПАТРИОТЫ РОССИИ»</w:t>
      </w:r>
      <w:r>
        <w:rPr>
          <w:color w:val="000000"/>
          <w:sz w:val="20"/>
          <w:szCs w:val="20"/>
        </w:rPr>
        <w:t>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Всероссийская политическая партия «ПАРТИЯ РОСТА»</w:t>
      </w:r>
      <w:r>
        <w:rPr>
          <w:color w:val="000000"/>
          <w:sz w:val="20"/>
          <w:szCs w:val="20"/>
        </w:rPr>
        <w:t>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СПРАВЕДЛИВАЯ РОССИЯ</w:t>
      </w:r>
      <w:r>
        <w:rPr>
          <w:color w:val="000000"/>
          <w:sz w:val="20"/>
          <w:szCs w:val="20"/>
        </w:rPr>
        <w:t>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Политическая партия «Российская объединенная демократическая партия «ЯБЛОКО»</w:t>
      </w:r>
      <w:r>
        <w:rPr>
          <w:color w:val="000000"/>
          <w:sz w:val="20"/>
          <w:szCs w:val="20"/>
        </w:rPr>
        <w:t>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Политическая партия «Партия народной свободы» (ПАРНАС)</w:t>
      </w:r>
      <w:r>
        <w:rPr>
          <w:color w:val="000000"/>
          <w:sz w:val="20"/>
          <w:szCs w:val="20"/>
        </w:rPr>
        <w:t>;</w:t>
      </w:r>
    </w:p>
    <w:p w:rsidR="001732F6" w:rsidRDefault="001732F6" w:rsidP="001732F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Политическая партия «Демократическая партия России»;</w:t>
      </w:r>
    </w:p>
    <w:p w:rsidR="001732F6" w:rsidRDefault="001732F6" w:rsidP="001732F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политическая партия «Народная партия «За женщин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«АЛЬЯНС ЗЕЛЁНЫХ»;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политическая партия «Партия пенсионеров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«Города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«Российская экологическая партия «Зелёные»;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color w:val="000000"/>
          <w:sz w:val="20"/>
          <w:szCs w:val="20"/>
          <w:bdr w:val="none" w:sz="0" w:space="0" w:color="auto" w:frame="1"/>
        </w:rPr>
        <w:t>Политическая партия КОММУНИСТИЧЕСКАЯ ПАРТИЯ КОММУНИСТЫ РОССИИ</w:t>
      </w:r>
      <w:r>
        <w:rPr>
          <w:sz w:val="20"/>
          <w:szCs w:val="20"/>
        </w:rPr>
        <w:t>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политическая партия «Народная партия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политическая партия «Аграрная партия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политическая партия ПАРТИЯ ЗА СПРАВЕДЛИВОСТЬ!;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«РОССИЯ БУДУЩЕГО»;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«ПАРТИЯ ПРОГРЕССА»;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«Союз Горожан»;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КОММУНИСТИЧЕСКАЯ ПАРТИЯ СОЦИАЛЬНОЙ СПРАВЕДЛИВОСТИ;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политическая партия «Социал-демократическая партия  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СОЦИАЛЬНОЙ ЗАЩИТЫ;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Всероссийская политическая партия «Гражданская Сила»;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ОБЩЕСТВЕННАЯ ОРГАНИЗАЦИЯ – ПОЛИТИЧЕСКАЯ ПАРТИЯ «РОССИЙСКИЙ ОБЩЕНАРОДНЫЙ СОЮЗ»;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Политическая партия «Российская партия пенсионеров за социальную справедливость»;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Политическая партия «Гражданская Платформа»;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Политическая партия «Монархическая партия»;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>Всероссийская политическая партия «ЧЕСТНО» /Человек. Справедливость. Ответственность/»;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Политическая партия «Трудовая партия России»;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ВСЕРОССИЙСКАЯ ПОЛИТИЧЕСКАЯ ПАРТИЯ «РОДИНА»;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Политическая партия «Казачья партия Российской Федерации»;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Всероссийская политическая партия «ПАРТИЯ ДЕЛА»;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Всероссийская политическая партия «НАРОДНЫЙ АЛЬЯНС»;</w:t>
      </w:r>
    </w:p>
    <w:p w:rsidR="001732F6" w:rsidRDefault="001732F6" w:rsidP="001732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Политическая партия «ПАРТИЯ ВЕТЕРАНОВ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Политическая партия «Против всех»;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Политическая партия «Российская Социалистическая партия»;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Всероссийская политическая партия «Союз Труда»;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Всероссийская политическая партия «Российская партия садоводов»;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Всероссийская политическая партия «Женский Диалог»;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Всероссийская политическая партия «ЗАЩИТНИКИ ОТЕЧЕСТВА»;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Политическая партия «Российский Объединённый Трудовой Фронт»;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Всероссийская политическая партия «Гражданская инициатива»;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Всероссийская политическая партия «Партия Возрождения Села»;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Всероссийская политическая партия «ПАРТИЯ ВЕЛИКОЕ ОТЕЧЕСТВО»;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Общероссийская политическая партия «РАЗВИТИЕ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Политическая партия «Партия Возрождения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Политическая партия «Национальный курс»;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Политическая партия «РОДНАЯ ПАРТИЯ»;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Политическая партия «Партия Социальных Реформ - Прибыль от природных ресурсов - Народу»;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Всероссийская политическая партия «Интернациональная партия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Политическая партия «Объединённая партия людей ограниченной трудоспособности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Политическая партия «Добрых дел, защиты детей, женщин, свободы, природы </w:t>
      </w:r>
      <w:r>
        <w:rPr>
          <w:bCs/>
          <w:sz w:val="20"/>
          <w:szCs w:val="20"/>
        </w:rPr>
        <w:br/>
        <w:t>и пенсионеров, против насилия над животными»;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Общественная организация политическая партия «Возрождение аграрной России»;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Общественная организация – Политическая партия «ПАРТИЯ РОДИТЕЛЕЙ БУДУЩЕГО»;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sz w:val="20"/>
          <w:szCs w:val="20"/>
        </w:rPr>
        <w:t>Политическая партия «Альтернатива для России (Партия Социалистического Выбора)»;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sz w:val="20"/>
          <w:szCs w:val="20"/>
        </w:rPr>
        <w:t>Политическая партия «Партия Малого Бизнеса России»</w:t>
      </w:r>
      <w:r>
        <w:rPr>
          <w:bCs/>
          <w:sz w:val="20"/>
          <w:szCs w:val="20"/>
        </w:rPr>
        <w:t>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Политическая партия «Народно-патриотическая партия России – Власть Народу»;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ОБЛАСТНОЕ ОТДЕЛЕНИЕ политической партии «КОММУНИСТИЧЕСКАЯ ПАРТИЯ РОССИЙСКОЙ ФЕДЕРАЦИИ»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Политической партии ЛДПР - Либерально-демократической партии России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Всероссийской политической партии «ЕДИНАЯ РОССИЯ»</w:t>
      </w:r>
    </w:p>
    <w:p w:rsidR="001732F6" w:rsidRDefault="001732F6" w:rsidP="001732F6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политической партии «ПАТРИОТЫ РОССИИ»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политической партии «Российская объединенная демократическая партия  «ЯБЛОКО»</w:t>
      </w:r>
    </w:p>
    <w:p w:rsidR="001732F6" w:rsidRDefault="001732F6" w:rsidP="001732F6">
      <w:pPr>
        <w:pStyle w:val="a4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Политической партии СПРАВЕДЛИВАЯ РОССИЯ 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Региональное отделение в Пензенской области Всероссийской политической партии «Партия пенсионеров России» 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ОБЛАСТНОЕ ОТДЕЛЕНИЕ ПолитическойпартииКОММУНИСТИЧЕСКАЯ ПАРТИЯ КОММУНИСТЫ РОССИИ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Всероссийской политической партии ПАРТИЯ ЗА СПРАВЕДЛИВОСТЬ!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политической партии «Народная партия «За женщин России»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политической партии СОЦИАЛЬНОЙ ЗАЩИТЫ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Политической партии «Российская партия пенсионеров за социальную справедливость»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 Пензенской области Политической партии «Гражданская Платформа»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 Пензенской области политической партии «Монархическая партия»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 Пензенской области Политической партии «Российская экологическая партия «Зелёные»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Всероссийской политической партии «ЧЕСТНО»/Человек. Справедливость. Ответственность/»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Региональное отделение Политической партии «ПАРТИЯ ВЕТЕРАНОВ РОССИИ» в Пензенской области 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Всероссийской политической партии «ПАРТИЯ ДЕЛА» в Пензенской области</w:t>
      </w:r>
    </w:p>
    <w:p w:rsidR="001732F6" w:rsidRDefault="001732F6" w:rsidP="001732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ВСЕРОССИЙСКОЙ ПОЛИТИЧЕСКОЙ ПАРТИИ "РОДИНА"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Всероссийской политической партии «Женский Диалог»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политической партии «РАЗВИТИЕ РОССИИ»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Всероссийской политической партии «Российская партия садоводов»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политической партии «Российский Объединённый Трудовой Фронт»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Всероссийской политической партии «Гражданская инициатива»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Региональное отделение в Пензенской области Всероссийской политической партии «ПАРТИЯ ВЕЛИКОЕ ОТЕЧЕСТВО»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Региональное отделение политической партии «РОДНАЯ ПАРТИЯ» Пензенской области 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Пензенское региональное отделение Политической партии «Партия Социальных Реформ - Прибыль от природных ресурсов - Народу» 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Региональное отделение Политическойпартии «Добрых дел, защиты детей, женщин, свободы, природы и пенсионеров, против насилия над животными» в Пензенской области 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общественной организации политическая партия «Возрождение аграрной России»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Региональное отделение Общественной организации - Политической партии «ПАРТИЯ РОДИТЕЛЕЙ БУДУЩЕГО» в Пензенской области </w:t>
      </w:r>
    </w:p>
    <w:p w:rsidR="001732F6" w:rsidRDefault="001732F6" w:rsidP="001732F6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  <w:shd w:val="clear" w:color="auto" w:fill="FEFEFE"/>
        </w:rPr>
        <w:t>Региональное отделение в Пензенской области Политической партии "Альтернатива для России (Партия Социалистического Выбора)"</w:t>
      </w:r>
    </w:p>
    <w:p w:rsidR="001732F6" w:rsidRDefault="001732F6" w:rsidP="001732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Политической партии "Партия Малого Бизнеса России" в Пензенской области</w:t>
      </w:r>
    </w:p>
    <w:p w:rsidR="001732F6" w:rsidRDefault="001732F6" w:rsidP="001732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Политической партии «Города России» в Пензенской области</w:t>
      </w:r>
    </w:p>
    <w:p w:rsidR="001732F6" w:rsidRDefault="001732F6" w:rsidP="001732F6">
      <w:pPr>
        <w:pStyle w:val="a4"/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Иные структурные подразделения политических партий имеют право принимать участие в выборах депутатов представительных органов муниципальных образований Пензенской области в случаях, если это право закреплено в уставе политической партии.</w:t>
      </w:r>
    </w:p>
    <w:p w:rsidR="001732F6" w:rsidRDefault="001732F6" w:rsidP="001732F6">
      <w:pPr>
        <w:pStyle w:val="a3"/>
        <w:spacing w:before="0" w:beforeAutospacing="0" w:after="0" w:afterAutospacing="0"/>
        <w:ind w:firstLine="709"/>
        <w:jc w:val="both"/>
        <w:rPr>
          <w:sz w:val="20"/>
          <w:szCs w:val="20"/>
        </w:rPr>
      </w:pP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"Союз пенсионеров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"Федерация дзюдо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"Общество по организации здравоохранения и общественного здоровья"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горных гидов, спасателей и промышленных альпинистов"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"Российское общество скорой медицинской помощи"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"Российская ассоциация специалистов по хирургическим инфекциям"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"ВСЕНАРОДНОЕ ЭКОЛОГИЧЕСКОЕ ОБЩЕСТВО - ЗЕЛЕНЫЕ 3000"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"Общественный Комитет народного контроля"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инвалидов "Интеграция"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"Общество защиты прав потребителей образовательных услуг"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"Казачество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малого и среднего предпринимательства "ОПОРА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"Российская Христианско-Демократическая перспектива"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Общероссийская общественная организация "Всероссийское общество специалистов по </w:t>
      </w:r>
      <w:proofErr w:type="gramStart"/>
      <w:r>
        <w:rPr>
          <w:sz w:val="20"/>
          <w:szCs w:val="20"/>
        </w:rPr>
        <w:t>медико-социальной</w:t>
      </w:r>
      <w:proofErr w:type="gramEnd"/>
      <w:r>
        <w:rPr>
          <w:sz w:val="20"/>
          <w:szCs w:val="20"/>
        </w:rPr>
        <w:t xml:space="preserve"> экспертизе, реабилитации и реабилитационной индустрии" "ВРОСЭРРИ"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молодежная общественная благотворительная организация "Молодая Европа"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"Российский Союз ветеранов Афганистана"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инвалидов, жертв политических репрессий и тоталитарных режимов"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инвалидов "Всероссийское Ордена Трудового Красного Знамени общество слепых"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"Общероссийская Федерация кикбоксинга по версии Всемирной ассоциации кикбоксинга (ВПКА)"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"Всероссийское добровольное пожарное общество"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инвалидов "Образование для инвалидов"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"Шахматные надежды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"Первая общероссийская ассоциация врачей частной практики"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"Российский творческий Союз работников культуры"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ревматологов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"Молодая Гвардия Единой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Общероссийская общественная организация "Общество офтальмологов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благотворительная общественная организация инвалидов "Всероссийское общество гемофилии"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"Федерация рукопашного боя"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"Российское хитиновое общество"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"Федерация судомодельного спорта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"Спортивная Федерация армейского рукопашного боя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"Союз ветеранов Железнодорожных войск Российской Федерации"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"Федерация Окинава Годзю-рю каратэ-до"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Российская общественная организация инвалидов военной службы "Содружество"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"Российская организация содействия спецслужбам и правоохранительным органам"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"Народно-Патриотическое Объединение "РОДИНА"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"Российская академия юридических наук"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"Барменская ассоциация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"Деловые женщины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"Российский объединенный союз юристов, экономистов и финансистов"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"Молодежный союз экономистов и финансистов"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"Национальный совет защиты экологии"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"Российское медицинское общество"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поддержки и развития малого и среднего бизнеса "Российская конфедерация предпринимателей"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нейрохирургов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Частных Инвесторов"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"Союз лесопромышленников и лесоэкспортеров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ветеранов органов внутренних дел и внутренних войск России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"Клуб юных хоккеистов "Золотая шайба" имени А.В. Тарасова"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общественая организация инвалидов " Всероссийское общество глухих 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молодежная общественная организация "Азербайджанское молодежное объединение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"Федеральный союз адвокатов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"Российские ученые социалистической ориентации"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"Союз нефтегазопромышленников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коренных малочисленных народов Севера, Сибири и Дальнего Востока Российской Федерации"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"Российское историко-просветительское и правозащитное общество "Мемориал"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радиоспорта "Союз радиолюбителей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инвалидов "Общероссийская спортивная Федерация спорта глухих"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"Союз кинематографистов Российской Федерации"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геологоразведчиков (пенсионеров) "Ветеран-геологоразведчик"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"Российский союз офицеров запаса"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"Объединенная Федерация спорта сверхлегкой авиации России ОФ СЛА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"Российское общество историков-архивистов"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"Общероссийское объединение корейцев"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"Федерация космонавтики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"Федерация гандбола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"Гильдия кинорежиссеров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"Федерация кекусинкай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Общероссийская общественная организация "Всероссийское общество охраны природы"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ветеранов и сотрудников служб безопасности"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"Всероссийское общество охраны памятников истории и культуры"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"Совет родителей военнослужащих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инвалидов войны в Афганистане и военной травмы  «Инвалиды войны»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"Союз композиторов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творческая общественная организация "Союз художников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"Всероссийское общество спасания на водах"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"Российский Союз Правообладателей"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общественно-государственная организация "Союз женщин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- Всероссийское общество изобретателей и рационализаторов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"Российская академия естественных наук"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"Российский Союз Молодежи"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нефрологических и трансплантированных больных "ПРАВО НА ЖИЗНЬ"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болельщиков спортивных команд "КРАСНО-БЕЛАЯ ГВАРДИЯ"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"Всероссийский Совет местного самоуправления"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ветеранов "БОЕВОЕ БРАТСТВО"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Героев, Кавалеров Государственных наград и Лауреатов Государственной премий "Трудовая доблесть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- физкультурно-спортивное общество профсоюзов "Россия"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"ЗА НАЦИОНАЛЬНЫЕ ИНТЕРЕСЫ, СУВЕРЕНИТЕТ И ТЕРРИТОРИАЛЬНУЮ ЦЕЛОСТНОСТЬ"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"ЦЕНТР ЭКОЛОГИЧЕСКОЙ ПОЛИТИКИ И КУЛЬТУРЫ"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"Союз машиностроителей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"Российское научное медицинское общество терапевтов"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"Российское общественное объединение экономистов-аграрников"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по содействию в сохранении национально-культурных ценностей узбеков и народов Узбекистана, проживающих на территории России "Всероссийский Конгресс узбеков, узбекистанцев"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ветеранов уголовно-исполнительной системы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морских пехотинцев "Тайфун"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"Народно-патриотическая организация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ветеранов и пенсионеров прокуратуры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"Российский союз молодых ученых"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"Общество Врачей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молодежная общественная организация "Российский союз сельской молодежи"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"Единое молодежное парламентское движение Российской Федерации"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"Центр противодействия коррупции в органах государственной власти"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"Всероссийская Федерация Панкратиона"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физкультурно-спортивная организация "Всероссийская федерация школьного спорта"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искусствоведов"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спортивная общественная организация инвалидов "Всероссийская Федерация восточных единобо</w:t>
      </w:r>
      <w:proofErr w:type="gramStart"/>
      <w:r>
        <w:rPr>
          <w:sz w:val="20"/>
          <w:szCs w:val="20"/>
        </w:rPr>
        <w:t>рств гл</w:t>
      </w:r>
      <w:proofErr w:type="gramEnd"/>
      <w:r>
        <w:rPr>
          <w:sz w:val="20"/>
          <w:szCs w:val="20"/>
        </w:rPr>
        <w:t>ухих"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"Общероссийская физкультурно-спортивная организация "Союз чир спорта и черлидинга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собаководов "Российский союз любителей немецкой овчарки"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молодежная организация "ВСЕРОССИЙСКИЙ ЛЕНИНСКИЙ КОММУНИСТИЧЕСКИЙ СОЮЗ МОЛОДЕЖИ"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Общероссийская общественная организация "Гильдия отечественных закупщиков и специалистов по закупкам и продажам"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инвалидов "Федерация горнолыжного спорта и сноуборда глухих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детско-молодежная физкультурно-спортивная общественная организация "Союз каратэ-до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по увековечению памяти о погибших при защите Отечества "ПОИСК"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Молодежная общероссийская общественная организация "Российские Студенческие Отряды"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по содействию в профилактике и лечении наркологических заболеваний "Российская наркологическая лига"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Молодых Предпринимателей"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"РОДИНА-Конгресс Русских Общин"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"Конгресс туркмен России и выходцев из Туркменистана"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по защите окружающей среды "Общественный экологический контроль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патриотическая организация "Военно-спортивный союз М.Т. Калашникова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"Медицинская Лига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"Российский союз инженеров"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"Российский клуб финансовых директоров"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физкультурно-спортивная общественная организация "Федерация нокдаун каратэ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"Российское общество симуляционного обучения в медицине"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"Федерация Боулспорта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общесственная организация "Дети войны"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"Всероссийский комитет по разрешению экономических конфликтов и защите прав граждан"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развитию культурных и деловых связей "Союз Украинцев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поддержки и охраны здоровья "Национальная Академия Здоровья"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"Национальная родительская ассоциация социальной поддержки семьи и защиты семейных ценностей"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физкультурно-спортивная общественная организация "Федерация функционального многоборья"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дружбе народов "СОЮЗ НАЦИЙ И НАРОДОВ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ПО ПОДДЕРЖКЕ РАЗВИТИЯ И ИСПОЛЬЗОВАНИЯ ЧИСТОПОРОДНЫХ СОБАК "РОССИЙСКИЙ КИНОЛОГИЧЕСКИЙ СОЮЗ"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травматологов-ортопедов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"Российское общество клинической онкологии"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по развитию казачества "Союз Казаков Воинов России и Зарубежья"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"Движение поддержки патриотических инициатив "Служу России!"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привлечению инвестиций в Российскую Федерацию "Инвестиционная Россия"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воспитанию молодёжи "ВОСПИТАННИКИ КОМСОМОЛА - МОЁ ОТЕЧЕСТВО"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"Общество герниологов"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ФИЗКУЛЬТУРНО-СПОРТИВНАЯ ОБЩЕСТВЕННАЯ ОРГАНИЗАЦИЯ "ФЕДЕРАЦИЯ ВОРКАУТА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инвалидов "Федерация гандбола глухих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молодежная организация в поддержку молодежных инициатив "Ленинский коммунистический союз молодежи Российской Федерации"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Общероссийская общественная организация "Объединение мотоциклистов России Мото-Справедливость"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профилактике алкоголизма среди населения "Общество трезвенников"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РАЗВИТИЮ И ЗАЩИТЕ ПРАВ ЖЕНЩИН-РУКОВОДИТЕЛЕЙ "АССАМБЛЕЯ ЖЕНЩИН-РУКОВОДИТЕЛЕЙ"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"Экологическая палата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"Ассоциация антропологов и этнологов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развитию автомобильных перевозок "Объединение Перевозчиков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разработке и реализации научных, социальных инициатив и программ патриотического воспитания граждан "Во славу Отечества"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изучению культурно-исторического наследия "Диалог цивилизаций "Кыргызский конгресс"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Всероссийское общественное движение добровольцев в сфере здравоохранения "Волонтеры-медики"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в представлении и защите прав и интересов ветеранов боевых действий "Ветераны боевых действий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реализации антикоррупционных инициатив "Федеральный проект по безопасности и борьбе с коррупцией"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физкультурно-спортивная общественная организация "Всероссийская федерация Брейк-данса"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духовно-нравственному и спортивно-патриотическому развитию детей и молодежи "Российский Союз Православных Единоборцев"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Всероссийская общественная организация содействия развитию профессиональной сферы дошкольного образования "Воспитатели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"Российское гидрометеорологическое общество"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физкультурно-спортивная общественная организация "Федерация КЮШО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содействия реализации гражданских антикоррупционных инициатив "Комиссия по борьбе с коррупцией"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за достойную жизнь и справедливость "ГРАЖДАНСКОЕ ОБЩЕСТВО"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в поддержку политики Президента в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"Всероссийский Женский Союз - Надежда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содействие построению социального государства "РОССИЯ"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Зеленых "Родина"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"Российское объединение избирателей"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развития традиционных духовных ценностей "Благоденствие"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сельских женщин России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защиты прав человека "За права человека"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"В поддержку армии, оборонной промышленности и военной науки"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"Российская коммунистическая рабочая перспектива"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"Общероссийское общественное движение по формированию гражданского сознания на основе духовных и исторических традиций России "Россия Православная"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"Сотворчество народов во имя жизни" (Сенежский форум)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"Национальное Артийское Движение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гражданско-патриотическое движение "БЕССМЕРТНЫЙ ПОЛК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"В защиту Детства"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"Выбор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Конструктивно-экологическое движение России "КЕДР"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"Российское Движение Демократических Реформ"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Общероссийское общественное движение "Российский конгресс народов Кавказа"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в защиту прав и интересов потребителей "Объединение потребителей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"СОЮЗ ПРАВЫХ СИЛ"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"Путь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"За сбережение народа"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"Социал-демократический союз женщин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Всероссийское общественное движение "Матери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"Корпус "За чистые выборы"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по увековечению памяти погибших при защите Отечества "Поисковое движение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"НАРОДНЫЙ ФРОНТ "ЗА РОССИЮ"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по возрождению традиций народов России "Всероссийское созидательное движение "Русский Лад"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"ЗА ПРАВА ЖЕНЩИН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Всероссийское общественное движение "СОЮЗ МАТЕРЕЙ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Всероссийское общественное движение "СТОПНАРКОТИК"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"За социально-ответственное государство "НАРОДНОЕ ЕДИНСТВО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"Союз ученических производственных бригад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помощи детям "Ангел - ДетствоХранитель"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Общественное Движение Развития Кооперации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Всероссийское добровольческое молодежное общественное движение "За патриотическое, духовно-нравственное воспитание молодежи "Волонтерская Рота Боевого Братства"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молодежная общественная организация "Ассоциация почетных граждан, наставников и талантливой молодежи"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общественно-государственная организация "Добровольное общество содействия армии, авиации и флоту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общественно-государственная просветительская организация "Российское общество "Знание"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профсоюз спортсменов России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Всероссийский профессиональный союз работников Российской академии наук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профсоюз авиационных работников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союз "Федерация Независимых Профсоюзов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"Российский профессиональный союз трудящихся авиационной промышленности"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- Профсоюз работников водного транспорта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Российский независимый профсоюз работников угольной промышленности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Российский профессиональный союз работников радиоэлектронной промышленности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Российский профсоюз работников промышленности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- Профессиональный союз работников торговли, общественного питания, потребительской кооперации и предпринимательства Российской Федерации "Торговое единство"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"Общероссийский профессиональный союз работников автомобильного транспорта и дорожного хозяйства"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профсоюз арбитражных управляющих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Профессиональный союз работников общего машиностроения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Общероссийский профсоюз работников организаций безопасности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профсоюз работников торговли и услуг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профессиональный союз работников потребительской кооперации и предпринимательства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Российский профессиональный союз работников атомной энергетики и промышленности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"Общероссийский профессиональный союз работников физической культуры, спорта и туризма Российской Федерации"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Конгресс российских профсоюзов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Профессиональный союз лётного состава России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Российский профсоюз докеров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общероссийская организация "Российский профессиональный союз работников судостроения"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Профессиональный союз гражданского персонала Вооруженных Сил России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Общероссийское объединение профсоюзов "Конфедерация труда России" (КТР)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Профессиональный союз работников здравоохранения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Профессиональный союз работников строительства и промышленности строительных материалов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профессиональный союз работников природноресурсного комплекса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"Общероссийский профессиональный союз работников жизнеобеспечения"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Профсоюз работников народного образования и науки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профессиональный союз работников нефтяной, газовой отраслей промышленности и строительства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Российский профсоюз работников среднего и малого бизнеса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Профсоюз работников связи России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"ВсероссийскийЭлектропрофсоюз"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"Профессиональный союз работников лесных отраслей Российской Федерации"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Российский профессиональный союз работников культуры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Независимый профессиональный союз работников охранных и детективных служб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Российский профсоюз работников строительных специальностей и сервисных организаций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Общероссийский Профсоюз работников физической культуры, спорта и туризма 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профессиональный союз отечественных сельхозпроизводителей и переработчиков сельскохозяйственного сырья "РОССЕЛЬПРОФ"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профессиональный союз казначеев России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"Общероссийский профсоюз работников судостроения, судоремонта и морской техники"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Общероссийский профессиональный союз работников промышленной безопасности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Общероссийская общественная организация "ПРОФЕССИОНАЛЬНЫЙ СОЮЗ МЕДИЦИНСКИХ РАБОТНИКОВ РОССИИ"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Федеральный (Общероссийский) профессиональный союз работников сферы обслуживания и рабочего персонала "СОДРУЖЕСТВО"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Никольская районная организация ветеранов (пенсионеров) Всероссийской общественной организации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Всероссийской общественной организации «Молодая Гвардия Единой России»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пензхПензенское областное отделение Общероссийской общественной организации «Всероссийское добровольное пожарное общество»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организация «Воспитание и развитие детско-юношеского регби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«Союз пенсионеров России»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«Всероссийский Совет местного самоуправления»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инвалидов «Всероссийское общество глухих»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Местная общественная организация футбольный клуб «Дорожник» г. Каменка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Общероссийской общественной организации инвалидов «Всероссийское Ордена Трудового Красного Знамени общество слепых»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«Центр культурно-экологической инициативы «Живая Вода»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общественная физкультурно-спортивная организация Российской республиканской ФСО «Юность России»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Пензенская региональная общественная организация «Социокультурное объединение «НИОВИС»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городская общественная организация охотников и рыболовов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«Союз Молодежи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Местная детская общественная организация танцевально - спортивный клуб «Звездопад» г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аречный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Общественная организация «Федерация </w:t>
      </w:r>
      <w:proofErr w:type="gramStart"/>
      <w:r>
        <w:rPr>
          <w:sz w:val="20"/>
          <w:szCs w:val="20"/>
        </w:rPr>
        <w:t>фитнес-аэробики</w:t>
      </w:r>
      <w:proofErr w:type="gramEnd"/>
      <w:r>
        <w:rPr>
          <w:sz w:val="20"/>
          <w:szCs w:val="20"/>
        </w:rPr>
        <w:t xml:space="preserve">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Общероссийской общественной организации ветеранов «Российский Союз Ветеранов Афганистана»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ветеранов (пенсионеров) Всероссийской общественной организации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молодых инвалидов «Бригантина надежды»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инвалидов «Пензенское областное объединение настольного тенниса инвалидов»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по защите прав и интересов предпринимателей «Союз предпринимателей»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Местная Детская общественная организация танцевально-спортивный клуб «Ритм» г. Пензы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«Научный Центр универсального знания и творческого самораскрытия «Возрождение» г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ензы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организация врачей-онкологов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организация «Пензенская Федерация хоккея»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«Первая общероссийская ассоциация врачей частной практики»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Наровчатская районная организация Пензенской областной организации ветеранов (пенсионеров) Всероссийской общественной организации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«Российское историко-просветительское и правозащитное общество «Мемориал»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Кузнецкая городская общественная организация Пензенской областной организации ветеранов (пенсионеров) Всеро</w:t>
      </w:r>
      <w:proofErr w:type="gramStart"/>
      <w:r>
        <w:rPr>
          <w:sz w:val="20"/>
          <w:szCs w:val="20"/>
        </w:rPr>
        <w:t>c</w:t>
      </w:r>
      <w:proofErr w:type="gramEnd"/>
      <w:r>
        <w:rPr>
          <w:sz w:val="20"/>
          <w:szCs w:val="20"/>
        </w:rPr>
        <w:t>сийской общественной организации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Каменская районная общественная организация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Бековская районная организация Пензенской областной организации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патриотического воспитания детей и молодежи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Ленинская районная организация Пензенской областной организации ветеранов (пенсионеров) Всероссийской общественной организации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молодежная общественная организация по развитию древнерусских ратоборств «Сокол»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«Общественный Совет школьного мемориального музея Героя РФ Александра Алексеевича Сергеева»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областное отделение Общероссийской общественной организации малого и среднего предпринимательства «ОПОРА РОССИИ»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общественная организация «Оперативный молодежный отряд дружинников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детская общественная организация Центр детского творчества и развития «Эдельвейс»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организация общероссийской благотворительной общественной организации инвалидов «Всероссийское общество гемофилии»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Всероссийской творческой общественной организации «Союз Художников России»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по развитию спорта «Федерация Айкидо»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Общество инвалидов г. Заречного Пензенской областной организации общественной организации «Всероссийского общества инвалидов»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«Федерация рукопашного боя»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Железнодорожная районная организация ветеранов (пенсионеров) войны, труда, Вооруженных Сил и правоохранительных органов г. Пензы Пензенской областной организации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организация «Федерация тхэквондо (МФТ)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«Союз машиностроителей России»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организация «Федерация тайского бокса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спортивная организация «Федерация пэйнтбола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«Центр экологической политики и культуры»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Местная общественная организация Всероссийской общественной организации ветеранов (пенсионеров) войны, труда, Вооруженных сил и правоохранительных органов «Совет ветеранов (пенсионеров) войны, труда, Вооруженных сил и правоохранительных органов Кузнецкого района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общественная организация «Гильдия Дедов Морозов имени Ф.А. Хайрудинова»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Центр боевых искусств «ФОРТ»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областное региональное отделение Общероссийской общественной организации ветеранов и пенсионеров прокуратуры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«Олимпийский совет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Земетчинское районное отделение Пензенской областной организации Общероссийской общественной организации «Российский Союз ветеранов Афганистана»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городская общественная организация ветеранов (пенсионеров) Пензенской областной организации ветеранов (пенсионеров) Всероссийской общественной организации ветеранов (пенсионеров) войны, труда, Вооруженных Сил и правоохранительных органов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«Ассоциация Молодых Предпринимателей»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«Федерация ДЗЮДО»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организация «Федерация дзюдо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городское местное отделение Общероссийской общественной организации «Всероссийское добровольное пожарное общество»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«Пензенская Федерация судомодельного спорта»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Общероссийской общественной организации «Российское медицинское общество»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содействия становлению цивилизованного потребительского рынка «СОДЕЙСТВИЕ»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Пензенская региональная общественная организация содействия просвещению общества и </w:t>
      </w:r>
      <w:proofErr w:type="gramStart"/>
      <w:r>
        <w:rPr>
          <w:sz w:val="20"/>
          <w:szCs w:val="20"/>
        </w:rPr>
        <w:t>реализации</w:t>
      </w:r>
      <w:proofErr w:type="gramEnd"/>
      <w:r>
        <w:rPr>
          <w:sz w:val="20"/>
          <w:szCs w:val="20"/>
        </w:rPr>
        <w:t xml:space="preserve"> конституционных прав человека «Наше Право»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содействия в решении социальных проблем семьи и человека «Право на жизнь»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организация «Исламский культурно-просветительский центр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по защите прав людей старшего поколения «Дети войны»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Молодежной общероссийской общественной организации «Российские студенческие отряды»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по защите прав и законных интересов граждан «СУРСКИЙ КОМИТЕТ КОНТРОЛЯ»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ПРАВОЗАЩИТНАЯ ОБЩЕСТВЕННАЯ ОРГАНИЗАЦИЯ «ЗА ПРАВА ЧЕЛОВЕКА»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организация по защите прав и законных интересов медицинских и фармацевтических работников «Врачебная Палата»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Общероссийской общественной организации «Всероссийское общество спасания на водах»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местная общественная организация инвалидов боевых действий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КЛУБ СОБАКОВОДОВ «ПРЕСТИЖ»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инвалидов - чернобыльцев «Союз-Чернобыль»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Пензенская региональная общественная организация по содействию в решении социальных проблем семьи и человека «Здоровый город»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ветеранов «БОЕВОЕ БРАТСТВО»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общественная организация Общероссийской общественной организации инвалидов войны в Афганистане и военной травмы - «Инвалиды войны»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молодежная общественная организация «Поколение Нового Времени»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спортивно-оздоровительная общественная организация «Любительская Лига»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Всероссийской общественной организации ветеранов «БОЕВОЕ БРАТСТВО»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«Ассоциация народных дружин и общественных объединений правоохранительной направленности»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"Центр гражданско-правовой поддержки в сфере жилищно-коммунального хозяйства"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отделение Общероссийского общественного движения женщин России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общественное Движение «За общечеловеческие ценности»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общественное движение по противодействию социальных негативных явлений «За жизнь»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Общероссийского общественного движения «НАРОДНЫЙ ФРОНТ «ЗА РОССИЮ»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Общероссийского общественного движения по увековечению памяти погибших при защите Отечества «Поисковое движение России» в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региональное общественное движение по защите прав человека «ЧИНОВНИКИ И ОБЩЕСТВО»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Пензенское областное отделение общероссийского благотворительного общественного фонда «Российский фонд милосердия и здоровья»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общественное учреждение по защите прав потребителей «Ваш юрист»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отделение Общероссийской общественно-государственной организации «Добровольное общество содействия армии, авиации и флоту России»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Местное отделение Общероссийской общественно-государственной организации «Добровольное общество содействия армии, авиации и флоту России» г. </w:t>
      </w:r>
      <w:proofErr w:type="gramStart"/>
      <w:r>
        <w:rPr>
          <w:sz w:val="20"/>
          <w:szCs w:val="20"/>
        </w:rPr>
        <w:t>Заречный</w:t>
      </w:r>
      <w:proofErr w:type="gramEnd"/>
      <w:r>
        <w:rPr>
          <w:sz w:val="20"/>
          <w:szCs w:val="20"/>
        </w:rPr>
        <w:t xml:space="preserve"> Пензенской области</w:t>
      </w:r>
    </w:p>
    <w:p w:rsidR="001732F6" w:rsidRDefault="001732F6" w:rsidP="001732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"Местная таджикская национально-культурная автономия г. Пензы"</w:t>
      </w:r>
    </w:p>
    <w:p w:rsidR="001732F6" w:rsidRDefault="001732F6" w:rsidP="001732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Местная Узбекская национально-культурная автономия города Пензы</w:t>
      </w:r>
    </w:p>
    <w:p w:rsidR="001732F6" w:rsidRDefault="001732F6" w:rsidP="001732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Танцевально-спортивный клуб «Вистерия»</w:t>
      </w:r>
    </w:p>
    <w:p w:rsidR="001732F6" w:rsidRDefault="001732F6" w:rsidP="001732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региональная общественная организация по развитию молодежной политики «Молодежный парламент»</w:t>
      </w:r>
    </w:p>
    <w:p w:rsidR="001732F6" w:rsidRDefault="001732F6" w:rsidP="001732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0"/>
          <w:szCs w:val="20"/>
        </w:rPr>
      </w:pPr>
      <w:r>
        <w:rPr>
          <w:sz w:val="20"/>
          <w:szCs w:val="20"/>
        </w:rPr>
        <w:t>Региональное общественное движение Пензенской области «За права пациента»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общероссийского профессионального союза работников жизнеобеспечения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Профсоюза работников агропромышленного комплекса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Сердобская районная профсоюзная организация работников культуры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организация Профсоюза Государственного бюджетного учреждения здравоохранения Мокшанской районной больницы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профсоюзная организация ОАО «Биосинтез» Общероссийского профессионального союза работников нефтяной, газовой отраслей промышленности и строительства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организация Профсоюза государственного бюджетного учреждения здравоохранения «Земетчинская районная больница»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Шемышейская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организация Профсоюза государственного бюджетного учреждения здравоохранения «Сосновоборская участковая больница»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профсоюзная организация работников связи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организация Профсоюза муниципального учреждения здравоохранения «Спасская центральная районная больница»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организация профсоюза государственного бюджетного учреждения здравоохранения Камешкирской районной больницы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Бековская районная организация профсоюза работников агропромышленного комплекса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Городищенский районный комитет профсоюза работников агропромышленного комплекса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профсоюзная организация Российского профсоюза работников культуры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Бессоновская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Сосновоборская районная организация профсоюза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Каменская районная организация профсоюза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Мокшанская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организация Профсоюза Государственного бюджетного учреждения здравоохранения «Колышлейская районная больница»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Башмаковская районная профсоюзная организация работников культуры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Пензенский областной профсоюз работников потребительской кооперации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Кузнецкий городской комитет Профсоюза работников здравоохранения РФ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профсоюзная организация «Газпром трансгаз Саратов профсоюз - Башмаковское линейное производственное управление магистральных газопроводов»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Пензенский областной союз организаций профсоюзов «Федерация профсоюзов Пензенской области»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Территориальная организация </w:t>
      </w:r>
      <w:proofErr w:type="gramStart"/>
      <w:r>
        <w:rPr>
          <w:sz w:val="20"/>
          <w:szCs w:val="20"/>
        </w:rPr>
        <w:t>профсоюза</w:t>
      </w:r>
      <w:proofErr w:type="gramEnd"/>
      <w:r>
        <w:rPr>
          <w:sz w:val="20"/>
          <w:szCs w:val="20"/>
        </w:rPr>
        <w:t xml:space="preserve"> ЗАТО г. Заречного Российского профессионального союза работников атомной энергетики и промышленности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профсоюзная организация работников лесных отраслей ОАО «Маяк»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организация Профсоюза Государственного Бюджетного Учреждения Здравоохранения «Городищенская районная больница»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Никольская районная профсоюзная организация работников культуры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Неверкинская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Сердобская районная организация профсоюза работников народного образования и науки РФ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профсоюзная организация работников лесных отраслей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Нижнеломовская районная профсоюзная организация работников народного образования и науки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профсоюза работников автомобильного и сельскохозяйственного машиностроения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Пачелмская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профсоюзная организация "Газпром трансгаз Нижний Новгород профсоюз - Пензенское линейное производственное управление магистральных газопроводов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Вадинская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городская организация профсоюза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Земетчинский районный комитет Профсоюза работников агропромышленного комплекса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профсоюза работников народного образования и науки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организация Профсоюза государственного бюджетного учреждения здравоохранения «Наровчатская районная больница»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Кузнецкая городская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профсоюзная организация Мещерского линейного производственного управления магистральных газопроводов ООО «Газпром трансгаз Саратов» Общероссийского профессионального союза работников нефтяной, газовой отраслей промышленности и строительства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Российского профсоюза работников радиоэлектронной промышленности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Профсоюза работников здравоохранения РФ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Спасская районная профсоюзная организация работников народного образования и науки Пензенской области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Камешкирская районная профсоюзная организация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Первичная профсоюзная организация «Пензаэнерго» Пензенской областной организации Всероссийского «Электропрофсоюза»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Башмаковская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Кузнецкая районная профсоюзная организация работников культуры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Никольская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Пензенская областная профсоюзная организация работников автомобильного транспорта и дорожного хозяйства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профсоюза работников торговли, общественного питания, потребительской кооперации и предпринимательства Российской Федерации «Торговое Единство»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профсоюза работников строительства и промышленности строительных материалов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Белинская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Городищенская районная профсоюзная организация работников народного образования и науки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Пензенский областной профсоюз работников предприятий-производителей товаров и услуг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Объединенная первичная профсоюзная организация работников группы компаний «Пензаспиртпром» Пензенской территориальной (областной) организации профсоюза работников агропромышленного комплекса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Пензенский областной профсоюз работников малого и среднего бизнеса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районная организация профсоюза работников агропромышленного комплекса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Иссинская районная организация Профсоюза работников народного образования и науки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- профессиональный союз работников строительной отрасли Пензенской области «СВОБОДА»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- первичная профсоюзная организация «Мокшанский психоневрологический интернат»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территориальная организация общероссийского профессионального союза работников физической культуры, спорта и туризма Российской Федерации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Пензенская областная организация Российского профсоюза работников промышленности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Общественная организация «Местная Киргизская национально-культурная автономия г. Пензы»</w:t>
      </w:r>
    </w:p>
    <w:p w:rsidR="001732F6" w:rsidRDefault="001732F6" w:rsidP="001732F6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Региональная общественная организация духовного развития молодежи Пензенской области.</w:t>
      </w:r>
    </w:p>
    <w:p w:rsidR="001732F6" w:rsidRDefault="001732F6" w:rsidP="001732F6">
      <w:pPr>
        <w:pStyle w:val="a4"/>
        <w:ind w:firstLine="567"/>
        <w:jc w:val="both"/>
        <w:rPr>
          <w:color w:val="FF0000"/>
          <w:sz w:val="26"/>
          <w:szCs w:val="26"/>
        </w:rPr>
      </w:pPr>
    </w:p>
    <w:p w:rsidR="001732F6" w:rsidRDefault="001732F6" w:rsidP="001732F6">
      <w:pPr>
        <w:jc w:val="both"/>
        <w:rPr>
          <w:color w:val="FF0000"/>
          <w:sz w:val="26"/>
          <w:szCs w:val="26"/>
        </w:rPr>
      </w:pPr>
    </w:p>
    <w:p w:rsidR="001732F6" w:rsidRDefault="001732F6" w:rsidP="001732F6">
      <w:pPr>
        <w:jc w:val="both"/>
      </w:pPr>
    </w:p>
    <w:p w:rsidR="001732F6" w:rsidRDefault="001732F6" w:rsidP="001732F6">
      <w:pPr>
        <w:jc w:val="center"/>
      </w:pPr>
    </w:p>
    <w:p w:rsidR="00B22916" w:rsidRDefault="00B22916">
      <w:bookmarkStart w:id="0" w:name="_GoBack"/>
      <w:bookmarkEnd w:id="0"/>
    </w:p>
    <w:sectPr w:rsidR="00B22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B37CD"/>
    <w:multiLevelType w:val="hybridMultilevel"/>
    <w:tmpl w:val="10422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97"/>
    <w:rsid w:val="001732F6"/>
    <w:rsid w:val="001F1960"/>
    <w:rsid w:val="00815397"/>
    <w:rsid w:val="00B2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F1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1732F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732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F19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1732F6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732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7294</Words>
  <Characters>41581</Characters>
  <Application>Microsoft Office Word</Application>
  <DocSecurity>0</DocSecurity>
  <Lines>346</Lines>
  <Paragraphs>97</Paragraphs>
  <ScaleCrop>false</ScaleCrop>
  <Company>SPecialiST RePack</Company>
  <LinksUpToDate>false</LinksUpToDate>
  <CharactersWithSpaces>48778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3</cp:revision>
  <dcterms:created xsi:type="dcterms:W3CDTF">2019-08-15T10:43:00Z</dcterms:created>
  <dcterms:modified xsi:type="dcterms:W3CDTF">2019-08-15T10:43:00Z</dcterms:modified>
</cp:coreProperties>
</file>